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3CE1E" w14:textId="77777777" w:rsidR="00112944" w:rsidRDefault="00112944" w:rsidP="00112944">
      <w:pPr>
        <w:spacing w:after="0" w:line="240" w:lineRule="auto"/>
        <w:ind w:firstLine="709"/>
        <w:jc w:val="both"/>
      </w:pPr>
    </w:p>
    <w:p w14:paraId="4D1757B9" w14:textId="77777777" w:rsidR="00112944" w:rsidRDefault="00112944" w:rsidP="0011294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4C6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7B24C6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дисциплине </w:t>
      </w:r>
    </w:p>
    <w:p w14:paraId="138D33BE" w14:textId="64DBC9FC" w:rsidR="00112944" w:rsidRPr="007B24C6" w:rsidRDefault="00112944" w:rsidP="0011294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4C6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 </w:t>
      </w:r>
      <w:r w:rsidR="00F3704A">
        <w:rPr>
          <w:rFonts w:ascii="Times New Roman" w:hAnsi="Times New Roman" w:cs="Times New Roman"/>
          <w:b/>
          <w:bCs/>
          <w:sz w:val="28"/>
          <w:szCs w:val="28"/>
        </w:rPr>
        <w:t>медиа</w:t>
      </w:r>
      <w:r w:rsidRPr="007B24C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849EE56" w14:textId="77777777" w:rsidR="00112944" w:rsidRDefault="00112944" w:rsidP="00112944">
      <w:pPr>
        <w:spacing w:after="0" w:line="240" w:lineRule="auto"/>
        <w:ind w:firstLine="709"/>
        <w:jc w:val="both"/>
      </w:pPr>
    </w:p>
    <w:p w14:paraId="0C0BD765" w14:textId="77777777" w:rsidR="00112944" w:rsidRDefault="00112944" w:rsidP="0011294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0FDDBAD" w14:textId="77777777" w:rsidR="00112944" w:rsidRDefault="00112944" w:rsidP="0011294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FE63CF2" w14:textId="08DE219B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2419824"/>
      <w:r w:rsidRPr="00C02B14">
        <w:rPr>
          <w:rFonts w:ascii="Times New Roman" w:hAnsi="Times New Roman" w:cs="Times New Roman"/>
          <w:sz w:val="28"/>
          <w:szCs w:val="28"/>
        </w:rPr>
        <w:t>Алексейчева, Е. Ю. Экономика организации (предприятия) : учебник / Е. Ю. Алексейчева, М. Д. Магомедов, И. Б. Костин. - 6-е изд., стер. - Москва : Дашков и К, 2023. - 290 с. - ISBN 978-5-394-05127-2. - Текст : электронный. - URL: https://znanium.com/catalog/product/2085956. </w:t>
      </w:r>
    </w:p>
    <w:p w14:paraId="31D04011" w14:textId="4C69BF8C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Ананьева, Н.В. Рекламная деятельность [Электронный ресурс] : учебное пособие / Н.В. Ананьева, Ю.Ю. Суслова ; Н. В. Ананьева, Ю. Ю. Суслова. - Рекламная деятельность ;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(автопролонгация). - ISBN 978-5-7638-3733-9.</w:t>
      </w:r>
    </w:p>
    <w:p w14:paraId="66E189E7" w14:textId="1B7A04AB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 xml:space="preserve">Баскакова, О. В. Экономика предприятия (организации) : учебник / О. В. Баскакова, Л. Ф. Сейко. - Москва : Издательско-торговая корпорация «Дашков и К°», 2018. — 372 с. - ISBN 978-5-394-01688-2. - Текст : электронный. - URL: </w:t>
      </w:r>
      <w:hyperlink r:id="rId5" w:history="1">
        <w:r w:rsidRPr="00C02B1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https://znanium.com/catalog/product/1093513</w:t>
        </w:r>
      </w:hyperlink>
      <w:r w:rsidRPr="00C02B14">
        <w:rPr>
          <w:rFonts w:ascii="Times New Roman" w:hAnsi="Times New Roman" w:cs="Times New Roman"/>
          <w:sz w:val="28"/>
          <w:szCs w:val="28"/>
        </w:rPr>
        <w:t>.</w:t>
      </w:r>
    </w:p>
    <w:p w14:paraId="0689FB55" w14:textId="2AB15150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Бизнес-планирование : учебник / под ред. проф. Т.Г. Попадюк, проф. В.Я. Горфинкеля. — Москва : Вузовский учебник : ИНФРА-М, 2023. — 296 с. - ISBN 978-5-9558-0270-1. - Текст : электронный. - URL: https://znanium.com/catalog/product/1940917</w:t>
      </w:r>
    </w:p>
    <w:p w14:paraId="1D368858" w14:textId="77777777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Галиев, Ж.К. Планирование коммерческой деятельности. Бизнес-планирование [Электронный ресурс] : учебник / Ж.К. Галиев, Н.В. Галиева ; Ж. К. Галиев, Н. В. Галиева. - Планирование коммерческой деятельности. Бизнес-планирование ; Весь срок охраны авторского права. - Москва :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57E8EE47" w14:textId="76CDDBD8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Грибов, В. Д. Экономика предприятия : учебник. Практикум / В.Д. Грибов, В.П. Грузинов. — 8-е изд., перераб. и доп. — Москва : КУРС : ИНФРА-М, 2023. — 448 с. - ISBN 978-5-906923-73-8. - Текст : электронный. - URL: https://znanium.com/catalog/product/1904580.</w:t>
      </w:r>
    </w:p>
    <w:p w14:paraId="790A5492" w14:textId="531F9B5B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 xml:space="preserve"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</w:t>
      </w:r>
      <w:hyperlink r:id="rId6" w:history="1">
        <w:r w:rsidRPr="00C02B1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https://znanium.com/catalog/product/1902024</w:t>
        </w:r>
      </w:hyperlink>
      <w:r w:rsidRPr="00C02B14">
        <w:rPr>
          <w:rFonts w:ascii="Times New Roman" w:hAnsi="Times New Roman" w:cs="Times New Roman"/>
          <w:sz w:val="28"/>
          <w:szCs w:val="28"/>
        </w:rPr>
        <w:t>.</w:t>
      </w:r>
    </w:p>
    <w:p w14:paraId="516EE0C2" w14:textId="49FE57A6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https://znanium.com/catalog/product/1959239. </w:t>
      </w:r>
    </w:p>
    <w:p w14:paraId="507988EA" w14:textId="648F3337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lastRenderedPageBreak/>
        <w:t>Щепакин, М. Б. Экономика маркетинговой и рекламной деятельности : учебное пособие / М. Б. Щепакин, Э. Ф. Хандамова, В. М. Михайлова. — Москва : Магистр : ИНФРА-М, 2021. — 232 c. - ISBN 978-5-9776-0529-8. - Текст : электронный. - URL: https://znanium.com/catalog/product/1162596.</w:t>
      </w:r>
    </w:p>
    <w:bookmarkEnd w:id="0"/>
    <w:p w14:paraId="1A39CA08" w14:textId="77777777" w:rsidR="005B3120" w:rsidRPr="00C02B14" w:rsidRDefault="005B3120"/>
    <w:sectPr w:rsidR="005B3120" w:rsidRPr="00C0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39774F"/>
    <w:multiLevelType w:val="hybridMultilevel"/>
    <w:tmpl w:val="C262A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620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44"/>
    <w:rsid w:val="00112944"/>
    <w:rsid w:val="005B3120"/>
    <w:rsid w:val="006D5807"/>
    <w:rsid w:val="00B26606"/>
    <w:rsid w:val="00C02B14"/>
    <w:rsid w:val="00E44689"/>
    <w:rsid w:val="00F3704A"/>
    <w:rsid w:val="00FD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71308"/>
  <w15:chartTrackingRefBased/>
  <w15:docId w15:val="{44106733-1BB3-45AE-91EF-56D4AB7D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9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29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12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902024" TargetMode="External"/><Relationship Id="rId5" Type="http://schemas.openxmlformats.org/officeDocument/2006/relationships/hyperlink" Target="https://znanium.com/catalog/product/10935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3</cp:revision>
  <dcterms:created xsi:type="dcterms:W3CDTF">2024-10-10T12:39:00Z</dcterms:created>
  <dcterms:modified xsi:type="dcterms:W3CDTF">2024-10-10T12:41:00Z</dcterms:modified>
</cp:coreProperties>
</file>